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2392" w14:textId="2DED816A" w:rsidR="00F828E4" w:rsidRPr="005D2818" w:rsidRDefault="00F828E4">
      <w:pPr>
        <w:rPr>
          <w:b/>
          <w:bCs/>
          <w:sz w:val="28"/>
          <w:szCs w:val="28"/>
        </w:rPr>
      </w:pPr>
      <w:r w:rsidRPr="005D2818">
        <w:rPr>
          <w:b/>
          <w:bCs/>
          <w:sz w:val="28"/>
          <w:szCs w:val="28"/>
        </w:rPr>
        <w:t>Booking, cancelling and rescheduling classes</w:t>
      </w:r>
    </w:p>
    <w:p w14:paraId="5DB6EDAF" w14:textId="71B9818D" w:rsidR="00F828E4" w:rsidRPr="00F828E4" w:rsidRDefault="00F828E4">
      <w:pPr>
        <w:rPr>
          <w:b/>
          <w:bCs/>
        </w:rPr>
      </w:pPr>
      <w:r w:rsidRPr="00F828E4">
        <w:rPr>
          <w:b/>
          <w:bCs/>
        </w:rPr>
        <w:t>Booking</w:t>
      </w:r>
    </w:p>
    <w:p w14:paraId="014A3B98" w14:textId="2026971A" w:rsidR="00F828E4" w:rsidRDefault="00F828E4">
      <w:r>
        <w:t>Whether you login first, or select the class you want to book first, you will have to login to complete the booking.</w:t>
      </w:r>
    </w:p>
    <w:p w14:paraId="509C7C35" w14:textId="256A5D04" w:rsidR="00F828E4" w:rsidRDefault="005D2818">
      <w:r w:rsidRPr="005D2818">
        <w:rPr>
          <w:u w:val="single"/>
        </w:rPr>
        <w:t>Policy:</w:t>
      </w:r>
      <w:r>
        <w:t xml:space="preserve"> </w:t>
      </w:r>
      <w:r w:rsidR="00F828E4">
        <w:t>You can book a class right up to the start of the class.</w:t>
      </w:r>
    </w:p>
    <w:p w14:paraId="770011CA" w14:textId="7BF75789" w:rsidR="00F828E4" w:rsidRPr="00F828E4" w:rsidRDefault="00F828E4">
      <w:pPr>
        <w:rPr>
          <w:b/>
          <w:bCs/>
        </w:rPr>
      </w:pPr>
      <w:r w:rsidRPr="00F828E4">
        <w:rPr>
          <w:b/>
          <w:bCs/>
        </w:rPr>
        <w:t>Cancelling</w:t>
      </w:r>
      <w:r>
        <w:rPr>
          <w:b/>
          <w:bCs/>
        </w:rPr>
        <w:t xml:space="preserve"> and Rescheduling</w:t>
      </w:r>
    </w:p>
    <w:p w14:paraId="34636212" w14:textId="0308F527" w:rsidR="00F828E4" w:rsidRDefault="00F828E4">
      <w:r>
        <w:t>You have to log into your account first.</w:t>
      </w:r>
    </w:p>
    <w:p w14:paraId="2A28A18F" w14:textId="3320198E" w:rsidR="00F828E4" w:rsidRDefault="00F828E4">
      <w:r>
        <w:t>On the app:</w:t>
      </w:r>
    </w:p>
    <w:p w14:paraId="2861ADCD" w14:textId="196E603C" w:rsidR="00F828E4" w:rsidRDefault="00F828E4" w:rsidP="00F828E4">
      <w:pPr>
        <w:pStyle w:val="ListParagraph"/>
        <w:numPr>
          <w:ilvl w:val="0"/>
          <w:numId w:val="1"/>
        </w:numPr>
      </w:pPr>
      <w:r>
        <w:t xml:space="preserve">Select </w:t>
      </w:r>
      <w:r w:rsidRPr="005D2818">
        <w:rPr>
          <w:b/>
          <w:bCs/>
        </w:rPr>
        <w:t>My Profile</w:t>
      </w:r>
      <w:r>
        <w:t xml:space="preserve"> from the bottom right corner of the screen.  </w:t>
      </w:r>
    </w:p>
    <w:p w14:paraId="55C93052" w14:textId="1C58B8A1" w:rsidR="00F828E4" w:rsidRDefault="00F828E4" w:rsidP="00F828E4">
      <w:pPr>
        <w:pStyle w:val="ListParagraph"/>
        <w:numPr>
          <w:ilvl w:val="0"/>
          <w:numId w:val="1"/>
        </w:numPr>
      </w:pPr>
      <w:r>
        <w:t xml:space="preserve">Select </w:t>
      </w:r>
      <w:r w:rsidRPr="005D2818">
        <w:rPr>
          <w:b/>
          <w:bCs/>
        </w:rPr>
        <w:t>Bookings</w:t>
      </w:r>
      <w:r>
        <w:t xml:space="preserve">.  </w:t>
      </w:r>
    </w:p>
    <w:p w14:paraId="789EC7F2" w14:textId="0610103A" w:rsidR="00F828E4" w:rsidRDefault="00F828E4" w:rsidP="00F828E4">
      <w:pPr>
        <w:pStyle w:val="ListParagraph"/>
        <w:numPr>
          <w:ilvl w:val="0"/>
          <w:numId w:val="1"/>
        </w:numPr>
      </w:pPr>
      <w:r>
        <w:t>Then you can view, cancel or reschedule your bookings.</w:t>
      </w:r>
    </w:p>
    <w:p w14:paraId="4175F76A" w14:textId="71036778" w:rsidR="00F828E4" w:rsidRDefault="00F828E4" w:rsidP="00F828E4">
      <w:r>
        <w:t xml:space="preserve">On the </w:t>
      </w:r>
      <w:r>
        <w:t>website</w:t>
      </w:r>
      <w:r>
        <w:t>:</w:t>
      </w:r>
    </w:p>
    <w:p w14:paraId="65A175C5" w14:textId="3623B262" w:rsidR="00F828E4" w:rsidRDefault="00F828E4" w:rsidP="00F828E4">
      <w:pPr>
        <w:pStyle w:val="ListParagraph"/>
        <w:numPr>
          <w:ilvl w:val="0"/>
          <w:numId w:val="2"/>
        </w:numPr>
      </w:pPr>
      <w:r>
        <w:t>Click your account icon on the top right corner of the screen</w:t>
      </w:r>
      <w:r>
        <w:t xml:space="preserve">.  </w:t>
      </w:r>
    </w:p>
    <w:p w14:paraId="7E3005B7" w14:textId="2C5F1336" w:rsidR="00F828E4" w:rsidRDefault="00F828E4" w:rsidP="00F828E4">
      <w:pPr>
        <w:pStyle w:val="ListParagraph"/>
        <w:numPr>
          <w:ilvl w:val="0"/>
          <w:numId w:val="2"/>
        </w:numPr>
      </w:pPr>
      <w:r>
        <w:t xml:space="preserve">Select </w:t>
      </w:r>
      <w:r w:rsidRPr="005D2818">
        <w:rPr>
          <w:b/>
          <w:bCs/>
        </w:rPr>
        <w:t xml:space="preserve">My </w:t>
      </w:r>
      <w:r w:rsidRPr="005D2818">
        <w:rPr>
          <w:b/>
          <w:bCs/>
        </w:rPr>
        <w:t>Bookings</w:t>
      </w:r>
      <w:r>
        <w:t xml:space="preserve">.  </w:t>
      </w:r>
    </w:p>
    <w:p w14:paraId="1358470D" w14:textId="77777777" w:rsidR="00F828E4" w:rsidRDefault="00F828E4" w:rsidP="00F828E4">
      <w:pPr>
        <w:pStyle w:val="ListParagraph"/>
        <w:numPr>
          <w:ilvl w:val="0"/>
          <w:numId w:val="2"/>
        </w:numPr>
      </w:pPr>
      <w:r>
        <w:t>Then you can view, cancel or reschedule your bookings.</w:t>
      </w:r>
    </w:p>
    <w:p w14:paraId="0048ED2A" w14:textId="77777777" w:rsidR="005D2818" w:rsidRDefault="005D2818" w:rsidP="005D2818">
      <w:r w:rsidRPr="005D2818">
        <w:rPr>
          <w:u w:val="single"/>
        </w:rPr>
        <w:t>Policy:</w:t>
      </w:r>
      <w:r>
        <w:t xml:space="preserve"> You can cancel or reschedule 6 hours or more before the start of the class.  </w:t>
      </w:r>
    </w:p>
    <w:p w14:paraId="29FCA13F" w14:textId="6C728443" w:rsidR="005D2818" w:rsidRDefault="005D2818" w:rsidP="005D2818">
      <w:r>
        <w:t>Cancellations made within 6 hours of the class start time will normally result in loss of the session credit.</w:t>
      </w:r>
      <w:r>
        <w:t xml:space="preserve">  </w:t>
      </w:r>
      <w:r>
        <w:t>We completely understand that unexpected things happen, and in genuine exceptional circumstances we may occasionally restore a credit at our discretion.</w:t>
      </w:r>
    </w:p>
    <w:p w14:paraId="5F714AF1" w14:textId="77777777" w:rsidR="00F828E4" w:rsidRDefault="00F828E4" w:rsidP="00F828E4"/>
    <w:sectPr w:rsidR="00F82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77731"/>
    <w:multiLevelType w:val="hybridMultilevel"/>
    <w:tmpl w:val="CA665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C48E1"/>
    <w:multiLevelType w:val="hybridMultilevel"/>
    <w:tmpl w:val="CA6654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12071">
    <w:abstractNumId w:val="0"/>
  </w:num>
  <w:num w:numId="2" w16cid:durableId="866720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E4"/>
    <w:rsid w:val="001B1068"/>
    <w:rsid w:val="0026295F"/>
    <w:rsid w:val="005D2818"/>
    <w:rsid w:val="00F8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3D87F"/>
  <w15:chartTrackingRefBased/>
  <w15:docId w15:val="{F991252D-2EF2-4E21-B95D-22202755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2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8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Kielb</dc:creator>
  <cp:keywords/>
  <dc:description/>
  <cp:lastModifiedBy>Chris Kielb</cp:lastModifiedBy>
  <cp:revision>1</cp:revision>
  <dcterms:created xsi:type="dcterms:W3CDTF">2026-07-19T10:23:00Z</dcterms:created>
  <dcterms:modified xsi:type="dcterms:W3CDTF">2026-07-19T10:40:00Z</dcterms:modified>
</cp:coreProperties>
</file>